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D5" w:rsidRPr="004F4F4D" w:rsidRDefault="006D070E" w:rsidP="006230A4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F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 приема заявлений о приеме на обучение</w:t>
      </w:r>
      <w:r w:rsidR="003D3B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иностранных граждан</w:t>
      </w:r>
      <w:r w:rsidRPr="004F4F4D">
        <w:rPr>
          <w:lang w:val="ru-RU"/>
        </w:rPr>
        <w:br/>
      </w:r>
      <w:r w:rsidRPr="004F4F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F61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бюджетное общеобразовательное учреждение Кирилловского муниципального округа «</w:t>
      </w:r>
      <w:proofErr w:type="spellStart"/>
      <w:r w:rsidR="00F61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Алёшинская</w:t>
      </w:r>
      <w:proofErr w:type="spellEnd"/>
      <w:r w:rsidR="00F61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основная школа»</w:t>
      </w:r>
    </w:p>
    <w:tbl>
      <w:tblPr>
        <w:tblW w:w="15942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942"/>
      </w:tblGrid>
      <w:tr w:rsidR="00F614D5" w:rsidRPr="00F614D5" w:rsidTr="00446372">
        <w:trPr>
          <w:trHeight w:val="767"/>
        </w:trPr>
        <w:tc>
          <w:tcPr>
            <w:tcW w:w="1274" w:type="dxa"/>
          </w:tcPr>
          <w:p w:rsidR="00F614D5" w:rsidRPr="00F614D5" w:rsidRDefault="00F614D5" w:rsidP="00446372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b/>
                <w:color w:val="000000"/>
                <w:sz w:val="36"/>
                <w:szCs w:val="24"/>
                <w:u w:val="single"/>
                <w:lang w:val="ru-RU"/>
              </w:rPr>
            </w:pPr>
            <w:r w:rsidRPr="00F614D5">
              <w:rPr>
                <w:rFonts w:hAnsi="Times New Roman" w:cs="Times New Roman"/>
                <w:b/>
                <w:color w:val="000000"/>
                <w:sz w:val="36"/>
                <w:szCs w:val="24"/>
                <w:u w:val="single"/>
                <w:lang w:val="ru-RU"/>
              </w:rPr>
              <w:t>ОБРАЗЕЦ</w:t>
            </w:r>
          </w:p>
        </w:tc>
      </w:tr>
    </w:tbl>
    <w:p w:rsidR="00B76EF2" w:rsidRPr="004F4F4D" w:rsidRDefault="00B76EF2" w:rsidP="006230A4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5942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4"/>
        <w:gridCol w:w="1353"/>
        <w:gridCol w:w="1910"/>
        <w:gridCol w:w="1274"/>
        <w:gridCol w:w="568"/>
        <w:gridCol w:w="792"/>
        <w:gridCol w:w="1191"/>
        <w:gridCol w:w="1153"/>
        <w:gridCol w:w="1328"/>
        <w:gridCol w:w="1530"/>
        <w:gridCol w:w="1159"/>
        <w:gridCol w:w="1134"/>
        <w:gridCol w:w="1276"/>
      </w:tblGrid>
      <w:tr w:rsidR="00F614D5" w:rsidTr="00790FB2">
        <w:trPr>
          <w:gridAfter w:val="9"/>
          <w:wAfter w:w="10131" w:type="dxa"/>
          <w:trHeight w:val="767"/>
        </w:trPr>
        <w:tc>
          <w:tcPr>
            <w:tcW w:w="12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4D5" w:rsidRPr="004F4F4D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  <w:proofErr w:type="spellEnd"/>
          </w:p>
          <w:p w:rsidR="00F614D5" w:rsidRDefault="00F614D5" w:rsidP="006230A4">
            <w:pPr>
              <w:spacing w:before="0" w:beforeAutospacing="0" w:after="0" w:afterAutospacing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</w:t>
            </w:r>
            <w:proofErr w:type="spellEnd"/>
          </w:p>
        </w:tc>
        <w:tc>
          <w:tcPr>
            <w:tcW w:w="1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4D5" w:rsidRPr="00991077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F614D5" w:rsidRPr="00F614D5" w:rsidRDefault="00F614D5" w:rsidP="002846BA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b/>
                <w:color w:val="000000"/>
                <w:sz w:val="36"/>
                <w:szCs w:val="24"/>
                <w:lang w:val="ru-RU"/>
              </w:rPr>
            </w:pPr>
          </w:p>
        </w:tc>
      </w:tr>
      <w:tr w:rsidR="00F614D5" w:rsidTr="006230A4">
        <w:trPr>
          <w:gridAfter w:val="10"/>
          <w:wAfter w:w="11405" w:type="dxa"/>
          <w:trHeight w:val="767"/>
        </w:trPr>
        <w:tc>
          <w:tcPr>
            <w:tcW w:w="12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4D5" w:rsidRP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b/>
                <w:color w:val="000000"/>
                <w:sz w:val="36"/>
                <w:szCs w:val="24"/>
                <w:lang w:val="ru-RU"/>
              </w:rPr>
            </w:pPr>
          </w:p>
        </w:tc>
        <w:tc>
          <w:tcPr>
            <w:tcW w:w="13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4D5" w:rsidTr="006230A4">
        <w:trPr>
          <w:trHeight w:val="324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заявления</w:t>
            </w:r>
            <w:proofErr w:type="spellEnd"/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заявления</w:t>
            </w:r>
            <w:proofErr w:type="spellEnd"/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Pr="004F4F4D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родителя (законного представителя)/ поступающего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Ф.И.О.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361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</w:p>
        </w:tc>
      </w:tr>
      <w:tr w:rsidR="00F614D5" w:rsidRPr="003D3B0F" w:rsidTr="006230A4">
        <w:trPr>
          <w:trHeight w:val="133"/>
        </w:trPr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Заявление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зачислении</w:t>
            </w:r>
            <w:proofErr w:type="spellEnd"/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Копия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паспорта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</w:t>
            </w:r>
            <w:proofErr w:type="spellEnd"/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Pr="004F4F4D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Копия свидетельства о рождении ребенка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Pr="004F4F4D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Копия документа о регистрации ребенка по месту жительства или по месту пребывания</w:t>
            </w: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Прочие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Pr="004F4F4D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 (законного представителя)/ поступающего, получившего расписку о приеме документов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Pr="004F4F4D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Должностного лица школы, принявшего документы</w:t>
            </w:r>
          </w:p>
        </w:tc>
      </w:tr>
      <w:tr w:rsidR="00F614D5" w:rsidTr="006230A4">
        <w:trPr>
          <w:trHeight w:val="25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F614D5" w:rsidTr="006230A4">
        <w:trPr>
          <w:trHeight w:val="518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Pr="00991077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Pr="009E1901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Pr="009E1901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4D5" w:rsidTr="006230A4">
        <w:trPr>
          <w:trHeight w:val="509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Pr="00991077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Pr="009E1901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4D5" w:rsidTr="006230A4">
        <w:trPr>
          <w:trHeight w:val="25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63DF8" w:rsidRDefault="00C63DF8" w:rsidP="006230A4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3B0F" w:rsidRPr="003D3B0F" w:rsidRDefault="006230A4" w:rsidP="003D3B0F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F4F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 приема заявлений о приеме на обучение</w:t>
      </w:r>
      <w:r w:rsidR="003D3B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иностранных граждан</w:t>
      </w:r>
      <w:r w:rsidRPr="004F4F4D">
        <w:rPr>
          <w:lang w:val="ru-RU"/>
        </w:rPr>
        <w:br/>
      </w:r>
      <w:r w:rsidRPr="004F4F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3D3B0F" w:rsidRPr="003D3B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бюджетное общеобразовательное учреждение Кирилловского муниципального округа «</w:t>
      </w:r>
      <w:proofErr w:type="spellStart"/>
      <w:r w:rsidR="003D3B0F" w:rsidRPr="003D3B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Алёшинская</w:t>
      </w:r>
      <w:proofErr w:type="spellEnd"/>
      <w:r w:rsidR="003D3B0F" w:rsidRPr="003D3B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основная школа»</w:t>
      </w:r>
    </w:p>
    <w:p w:rsidR="006230A4" w:rsidRPr="004F4F4D" w:rsidRDefault="006230A4" w:rsidP="006230A4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5942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4"/>
        <w:gridCol w:w="1353"/>
        <w:gridCol w:w="1910"/>
        <w:gridCol w:w="1842"/>
        <w:gridCol w:w="792"/>
        <w:gridCol w:w="1191"/>
        <w:gridCol w:w="1153"/>
        <w:gridCol w:w="1328"/>
        <w:gridCol w:w="1530"/>
        <w:gridCol w:w="1159"/>
        <w:gridCol w:w="1134"/>
        <w:gridCol w:w="1276"/>
      </w:tblGrid>
      <w:tr w:rsidR="006230A4" w:rsidTr="00535B03">
        <w:trPr>
          <w:gridAfter w:val="9"/>
          <w:wAfter w:w="11405" w:type="dxa"/>
          <w:trHeight w:val="767"/>
        </w:trPr>
        <w:tc>
          <w:tcPr>
            <w:tcW w:w="12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0A4" w:rsidRPr="004F4F4D" w:rsidRDefault="006230A4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  <w:proofErr w:type="spellEnd"/>
          </w:p>
          <w:p w:rsidR="006230A4" w:rsidRDefault="006230A4" w:rsidP="006230A4">
            <w:pPr>
              <w:spacing w:before="0" w:beforeAutospacing="0" w:after="0" w:afterAutospacing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</w:t>
            </w:r>
            <w:proofErr w:type="spellEnd"/>
          </w:p>
        </w:tc>
        <w:tc>
          <w:tcPr>
            <w:tcW w:w="1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01.01.202</w:t>
            </w:r>
            <w:r w:rsidR="003D3B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</w:p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30A4" w:rsidTr="00535B03">
        <w:trPr>
          <w:trHeight w:val="324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заявления</w:t>
            </w:r>
            <w:proofErr w:type="spellEnd"/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заявления</w:t>
            </w:r>
            <w:proofErr w:type="spellEnd"/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4F4F4D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родителя (законного представителя)/ поступающего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Ф.И.О.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361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</w:p>
        </w:tc>
      </w:tr>
      <w:tr w:rsidR="006230A4" w:rsidRPr="003D3B0F" w:rsidTr="00535B03">
        <w:trPr>
          <w:trHeight w:val="133"/>
        </w:trPr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Заявление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зачислении</w:t>
            </w:r>
            <w:proofErr w:type="spellEnd"/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Копия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паспорта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</w:t>
            </w:r>
            <w:proofErr w:type="spellEnd"/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4F4F4D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Копия свидетельства о рождении ребенка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4F4F4D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Копия документа о регистрации ребенка по месту жительства или по месту пребывания</w:t>
            </w: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Прочие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4F4F4D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 (законного представителя)/ поступающего, получившего расписку о приеме документов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4F4F4D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Должностного лица школы, принявшего документы</w:t>
            </w:r>
          </w:p>
        </w:tc>
      </w:tr>
      <w:tr w:rsidR="006230A4" w:rsidTr="00535B03">
        <w:trPr>
          <w:trHeight w:val="25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230A4" w:rsidTr="006230A4">
        <w:trPr>
          <w:trHeight w:val="2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A4" w:rsidTr="006230A4">
        <w:trPr>
          <w:trHeight w:val="2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A4" w:rsidTr="006230A4">
        <w:trPr>
          <w:trHeight w:val="2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A4" w:rsidTr="006230A4">
        <w:trPr>
          <w:trHeight w:val="2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A4" w:rsidTr="006230A4">
        <w:trPr>
          <w:trHeight w:val="2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A4" w:rsidTr="006230A4">
        <w:trPr>
          <w:trHeight w:val="2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A4" w:rsidTr="006230A4">
        <w:trPr>
          <w:trHeight w:val="2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A4" w:rsidTr="006230A4">
        <w:trPr>
          <w:trHeight w:val="2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A4" w:rsidTr="006230A4">
        <w:trPr>
          <w:trHeight w:val="2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A4" w:rsidTr="006230A4">
        <w:trPr>
          <w:trHeight w:val="2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A4" w:rsidTr="006230A4">
        <w:trPr>
          <w:trHeight w:val="2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A4" w:rsidTr="006230A4">
        <w:trPr>
          <w:trHeight w:val="2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30A4" w:rsidRPr="00C63DF8" w:rsidRDefault="006230A4" w:rsidP="006230A4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72"/>
          <w:szCs w:val="72"/>
        </w:rPr>
      </w:pPr>
    </w:p>
    <w:p w:rsidR="00F614D5" w:rsidRDefault="00F614D5" w:rsidP="00F614D5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F614D5" w:rsidRDefault="00F614D5" w:rsidP="00F614D5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F614D5" w:rsidRDefault="00F614D5" w:rsidP="00F614D5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F614D5" w:rsidRDefault="00F614D5" w:rsidP="00F614D5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F614D5" w:rsidRDefault="00F614D5" w:rsidP="00F614D5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F614D5" w:rsidRDefault="00F614D5" w:rsidP="00F614D5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F614D5" w:rsidRDefault="00F614D5" w:rsidP="00F614D5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F614D5" w:rsidRDefault="00F614D5" w:rsidP="00F614D5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F614D5" w:rsidRPr="00F614D5" w:rsidRDefault="00F614D5" w:rsidP="00F614D5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  <w:r w:rsidRPr="00F614D5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lastRenderedPageBreak/>
        <w:t>Журнал приема заявлений о приеме на обучение</w:t>
      </w:r>
      <w:r w:rsidR="003D3B0F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иностранных граждан</w:t>
      </w:r>
      <w:r w:rsidRPr="00F614D5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br/>
        <w:t>в бюджетное общеобразовательное учреждение Кирилловского муниципального округа «</w:t>
      </w:r>
      <w:proofErr w:type="spellStart"/>
      <w:r w:rsidRPr="00F614D5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Алёшинская</w:t>
      </w:r>
      <w:proofErr w:type="spellEnd"/>
      <w:r w:rsidRPr="00F614D5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основная школа»</w:t>
      </w:r>
    </w:p>
    <w:tbl>
      <w:tblPr>
        <w:tblW w:w="15942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7"/>
        <w:gridCol w:w="4754"/>
        <w:gridCol w:w="6711"/>
      </w:tblGrid>
      <w:tr w:rsidR="00F614D5" w:rsidRPr="00F614D5" w:rsidTr="0045395A">
        <w:trPr>
          <w:trHeight w:val="767"/>
        </w:trPr>
        <w:tc>
          <w:tcPr>
            <w:tcW w:w="12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4D5" w:rsidRPr="00F614D5" w:rsidRDefault="00F614D5" w:rsidP="00F614D5">
            <w:pPr>
              <w:spacing w:before="0" w:beforeAutospacing="0" w:after="0" w:afterAutospacing="0"/>
              <w:contextualSpacing/>
              <w:rPr>
                <w:rFonts w:hAnsi="Times New Roman" w:cs="Times New Roman"/>
                <w:b/>
                <w:bCs/>
                <w:color w:val="000000"/>
                <w:sz w:val="72"/>
                <w:szCs w:val="72"/>
                <w:lang w:val="ru-RU"/>
              </w:rPr>
            </w:pPr>
          </w:p>
        </w:tc>
        <w:tc>
          <w:tcPr>
            <w:tcW w:w="13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4D5" w:rsidRPr="00F614D5" w:rsidRDefault="00F614D5" w:rsidP="00F614D5">
            <w:pPr>
              <w:spacing w:before="0" w:beforeAutospacing="0" w:after="0" w:afterAutospacing="0"/>
              <w:contextualSpacing/>
              <w:rPr>
                <w:rFonts w:hAnsi="Times New Roman" w:cs="Times New Roman"/>
                <w:b/>
                <w:bCs/>
                <w:color w:val="000000"/>
                <w:sz w:val="72"/>
                <w:szCs w:val="72"/>
                <w:lang w:val="ru-RU"/>
              </w:rPr>
            </w:pPr>
            <w:proofErr w:type="spellStart"/>
            <w:r w:rsidRPr="00F614D5">
              <w:rPr>
                <w:rFonts w:hAnsi="Times New Roman" w:cs="Times New Roman"/>
                <w:b/>
                <w:bCs/>
                <w:color w:val="000000"/>
                <w:sz w:val="72"/>
                <w:szCs w:val="72"/>
              </w:rPr>
              <w:t>Начат</w:t>
            </w:r>
            <w:proofErr w:type="spellEnd"/>
          </w:p>
          <w:p w:rsidR="00F614D5" w:rsidRPr="00F614D5" w:rsidRDefault="00F614D5" w:rsidP="00F614D5">
            <w:pPr>
              <w:spacing w:before="0" w:beforeAutospacing="0" w:after="0" w:afterAutospacing="0"/>
              <w:contextualSpacing/>
              <w:rPr>
                <w:rFonts w:hAnsi="Times New Roman" w:cs="Times New Roman"/>
                <w:b/>
                <w:bCs/>
                <w:color w:val="000000"/>
                <w:sz w:val="72"/>
                <w:szCs w:val="72"/>
              </w:rPr>
            </w:pPr>
            <w:proofErr w:type="spellStart"/>
            <w:r w:rsidRPr="00F614D5">
              <w:rPr>
                <w:rFonts w:hAnsi="Times New Roman" w:cs="Times New Roman"/>
                <w:b/>
                <w:bCs/>
                <w:color w:val="000000"/>
                <w:sz w:val="72"/>
                <w:szCs w:val="72"/>
              </w:rPr>
              <w:t>Окончен</w:t>
            </w:r>
            <w:proofErr w:type="spellEnd"/>
          </w:p>
        </w:tc>
        <w:tc>
          <w:tcPr>
            <w:tcW w:w="1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4D5" w:rsidRPr="00F614D5" w:rsidRDefault="00F614D5" w:rsidP="00F614D5">
            <w:pPr>
              <w:spacing w:before="0" w:beforeAutospacing="0" w:after="0" w:afterAutospacing="0"/>
              <w:contextualSpacing/>
              <w:rPr>
                <w:rFonts w:hAnsi="Times New Roman" w:cs="Times New Roman"/>
                <w:b/>
                <w:bCs/>
                <w:color w:val="000000"/>
                <w:sz w:val="72"/>
                <w:szCs w:val="72"/>
                <w:lang w:val="ru-RU"/>
              </w:rPr>
            </w:pPr>
            <w:r w:rsidRPr="00F614D5">
              <w:rPr>
                <w:rFonts w:hAnsi="Times New Roman" w:cs="Times New Roman"/>
                <w:b/>
                <w:bCs/>
                <w:color w:val="000000"/>
                <w:sz w:val="72"/>
                <w:szCs w:val="72"/>
              </w:rPr>
              <w:t>01.01.202</w:t>
            </w:r>
            <w:r w:rsidRPr="00F614D5">
              <w:rPr>
                <w:rFonts w:hAnsi="Times New Roman" w:cs="Times New Roman"/>
                <w:b/>
                <w:bCs/>
                <w:color w:val="000000"/>
                <w:sz w:val="72"/>
                <w:szCs w:val="72"/>
                <w:lang w:val="ru-RU"/>
              </w:rPr>
              <w:t>5</w:t>
            </w:r>
          </w:p>
          <w:p w:rsidR="00F614D5" w:rsidRPr="00F614D5" w:rsidRDefault="00F614D5" w:rsidP="00F614D5">
            <w:pPr>
              <w:spacing w:before="0" w:beforeAutospacing="0" w:after="0" w:afterAutospacing="0"/>
              <w:contextualSpacing/>
              <w:rPr>
                <w:rFonts w:hAnsi="Times New Roman" w:cs="Times New Roman"/>
                <w:b/>
                <w:bCs/>
                <w:color w:val="000000"/>
                <w:sz w:val="72"/>
                <w:szCs w:val="72"/>
              </w:rPr>
            </w:pPr>
            <w:r w:rsidRPr="00F614D5">
              <w:rPr>
                <w:rFonts w:hAnsi="Times New Roman" w:cs="Times New Roman"/>
                <w:b/>
                <w:bCs/>
                <w:color w:val="000000"/>
                <w:sz w:val="72"/>
                <w:szCs w:val="72"/>
              </w:rPr>
              <w:t>__</w:t>
            </w:r>
            <w:r w:rsidRPr="00F614D5">
              <w:rPr>
                <w:rFonts w:hAnsi="Times New Roman" w:cs="Times New Roman"/>
                <w:b/>
                <w:bCs/>
                <w:color w:val="000000"/>
                <w:sz w:val="72"/>
                <w:szCs w:val="72"/>
                <w:lang w:val="ru-RU"/>
              </w:rPr>
              <w:t>________</w:t>
            </w:r>
            <w:r w:rsidRPr="00F614D5">
              <w:rPr>
                <w:rFonts w:hAnsi="Times New Roman" w:cs="Times New Roman"/>
                <w:b/>
                <w:bCs/>
                <w:color w:val="000000"/>
                <w:sz w:val="72"/>
                <w:szCs w:val="72"/>
              </w:rPr>
              <w:t xml:space="preserve"> </w:t>
            </w:r>
          </w:p>
        </w:tc>
      </w:tr>
    </w:tbl>
    <w:p w:rsidR="00B76EF2" w:rsidRPr="00C63DF8" w:rsidRDefault="00B76EF2" w:rsidP="006230A4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72"/>
          <w:szCs w:val="72"/>
        </w:rPr>
      </w:pPr>
    </w:p>
    <w:sectPr w:rsidR="00B76EF2" w:rsidRPr="00C63DF8" w:rsidSect="006230A4">
      <w:pgSz w:w="16839" w:h="11907" w:orient="landscape"/>
      <w:pgMar w:top="851" w:right="1440" w:bottom="567" w:left="1440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57" w:rsidRDefault="00F16A57" w:rsidP="00471827">
      <w:pPr>
        <w:spacing w:before="0" w:after="0"/>
      </w:pPr>
      <w:r>
        <w:separator/>
      </w:r>
    </w:p>
  </w:endnote>
  <w:endnote w:type="continuationSeparator" w:id="0">
    <w:p w:rsidR="00F16A57" w:rsidRDefault="00F16A57" w:rsidP="0047182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57" w:rsidRDefault="00F16A57" w:rsidP="00471827">
      <w:pPr>
        <w:spacing w:before="0" w:after="0"/>
      </w:pPr>
      <w:r>
        <w:separator/>
      </w:r>
    </w:p>
  </w:footnote>
  <w:footnote w:type="continuationSeparator" w:id="0">
    <w:p w:rsidR="00F16A57" w:rsidRDefault="00F16A57" w:rsidP="0047182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3D3B0F"/>
    <w:rsid w:val="00471827"/>
    <w:rsid w:val="004B2A54"/>
    <w:rsid w:val="004F4F4D"/>
    <w:rsid w:val="004F7E17"/>
    <w:rsid w:val="005A05CE"/>
    <w:rsid w:val="006230A4"/>
    <w:rsid w:val="00653AF6"/>
    <w:rsid w:val="006D070E"/>
    <w:rsid w:val="00843BD1"/>
    <w:rsid w:val="00991077"/>
    <w:rsid w:val="009E1901"/>
    <w:rsid w:val="00B73A5A"/>
    <w:rsid w:val="00B76EF2"/>
    <w:rsid w:val="00C3222D"/>
    <w:rsid w:val="00C63DF8"/>
    <w:rsid w:val="00CD6FAD"/>
    <w:rsid w:val="00D7549E"/>
    <w:rsid w:val="00E438A1"/>
    <w:rsid w:val="00E65C00"/>
    <w:rsid w:val="00E70314"/>
    <w:rsid w:val="00F01E19"/>
    <w:rsid w:val="00F16A57"/>
    <w:rsid w:val="00F614D5"/>
    <w:rsid w:val="00F95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47182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1827"/>
  </w:style>
  <w:style w:type="paragraph" w:styleId="a5">
    <w:name w:val="footer"/>
    <w:basedOn w:val="a"/>
    <w:link w:val="a6"/>
    <w:uiPriority w:val="99"/>
    <w:semiHidden/>
    <w:unhideWhenUsed/>
    <w:rsid w:val="0047182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1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2023-05-11T13:32:00Z</dcterms:created>
  <dcterms:modified xsi:type="dcterms:W3CDTF">2025-03-26T17:47:00Z</dcterms:modified>
</cp:coreProperties>
</file>